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03-06/2021/3203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6AD5FF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AF02F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03-06/2021/3203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02F0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2021-08-04T07:15:00Z</dcterms:modified>
</cp:coreProperties>
</file>